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035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  <w:t>Rastede, den _____________</w:t>
      </w:r>
    </w:p>
    <w:p w14:paraId="1A6EDA8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Name, Vorname (Eltern)</w:t>
      </w:r>
    </w:p>
    <w:p w14:paraId="29C2302E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19BF24F6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</w:p>
    <w:p w14:paraId="54F9B972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Straße </w:t>
      </w:r>
    </w:p>
    <w:p w14:paraId="0B4C409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756326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</w:p>
    <w:p w14:paraId="10D85B9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PLZ Wohnort</w:t>
      </w:r>
    </w:p>
    <w:p w14:paraId="573E258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2201CFB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25048AAC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Gemeinde Rastede</w:t>
      </w:r>
    </w:p>
    <w:p w14:paraId="3A48B8E3" w14:textId="0CB2D8B5" w:rsidR="00F62FB5" w:rsidRDefault="00E9634F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GB 2 - Bürgerdienste</w:t>
      </w:r>
    </w:p>
    <w:p w14:paraId="12E9A320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Sophienstraße 27</w:t>
      </w:r>
    </w:p>
    <w:p w14:paraId="7EB4621A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26180 Rastede</w:t>
      </w:r>
      <w:r>
        <w:rPr>
          <w:rFonts w:ascii="Arial Nova" w:hAnsi="Arial Nova" w:cs="Calibri"/>
        </w:rPr>
        <w:tab/>
      </w:r>
    </w:p>
    <w:p w14:paraId="69248737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96427EA" w14:textId="22AFD6B3" w:rsidR="00F62FB5" w:rsidRDefault="0005624E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(</w:t>
      </w:r>
      <w:r w:rsidRPr="0005624E">
        <w:rPr>
          <w:rFonts w:ascii="Arial Nova" w:hAnsi="Arial Nova" w:cs="Calibri"/>
          <w:b/>
          <w:bCs/>
        </w:rPr>
        <w:t>bitte in der Krippe abgeben</w:t>
      </w:r>
      <w:r>
        <w:rPr>
          <w:rFonts w:ascii="Arial Nova" w:hAnsi="Arial Nova" w:cs="Calibri"/>
        </w:rPr>
        <w:t>)</w:t>
      </w:r>
    </w:p>
    <w:p w14:paraId="525C1B2A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28B0E53" w14:textId="77777777" w:rsidR="00F62FB5" w:rsidRDefault="009B33D0">
      <w:pPr>
        <w:pStyle w:val="KeinLeerraum"/>
        <w:rPr>
          <w:rFonts w:ascii="Arial Nova" w:hAnsi="Arial Nova" w:cs="Calibri"/>
          <w:b/>
          <w:bCs/>
          <w:u w:val="single"/>
        </w:rPr>
      </w:pPr>
      <w:r>
        <w:rPr>
          <w:rFonts w:ascii="Arial Nova" w:hAnsi="Arial Nova" w:cs="Calibri"/>
          <w:b/>
          <w:bCs/>
          <w:u w:val="single"/>
        </w:rPr>
        <w:t>Antrag auf Geschwisterermäßigung für die</w:t>
      </w:r>
    </w:p>
    <w:p w14:paraId="1BB1477E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40882F0F" w14:textId="3E51F863" w:rsidR="00F62FB5" w:rsidRDefault="00B5312F">
      <w:pPr>
        <w:pStyle w:val="KeinLeerraum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Kinderkrippe Rasselbande</w:t>
      </w:r>
    </w:p>
    <w:p w14:paraId="1225E26F" w14:textId="77777777" w:rsidR="00032266" w:rsidRDefault="00032266">
      <w:pPr>
        <w:pStyle w:val="KeinLeerraum"/>
        <w:rPr>
          <w:rFonts w:ascii="Arial Nova" w:hAnsi="Arial Nova" w:cs="Calibri"/>
          <w:b/>
          <w:bCs/>
        </w:rPr>
      </w:pPr>
    </w:p>
    <w:p w14:paraId="43821968" w14:textId="77777777" w:rsidR="00F62FB5" w:rsidRDefault="009B33D0">
      <w:pPr>
        <w:pStyle w:val="KeinLeerraum"/>
      </w:pPr>
      <w:r>
        <w:rPr>
          <w:rFonts w:ascii="Arial Nova" w:hAnsi="Arial Nova" w:cs="Calibri"/>
        </w:rPr>
        <w:t>Mein(e) Sohn/Tochter ____________________________________besucht die oben</w:t>
      </w:r>
      <w:r>
        <w:rPr>
          <w:rFonts w:ascii="Arial Nova" w:hAnsi="Arial Nova" w:cs="Calibri"/>
          <w:b/>
          <w:bCs/>
          <w:u w:val="single"/>
        </w:rPr>
        <w:t xml:space="preserve"> </w:t>
      </w:r>
    </w:p>
    <w:p w14:paraId="71158524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61A1B887" w14:textId="01746FC2" w:rsidR="00F62FB5" w:rsidRDefault="00B5312F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genannte</w:t>
      </w:r>
      <w:r w:rsidR="009B33D0">
        <w:rPr>
          <w:rFonts w:ascii="Arial Nova" w:hAnsi="Arial Nova" w:cs="Calibri"/>
        </w:rPr>
        <w:t xml:space="preserve"> Kinderkrippe seit ________________bis voraussichtlich __________</w:t>
      </w:r>
      <w:r w:rsidR="0005624E">
        <w:rPr>
          <w:rFonts w:ascii="Arial Nova" w:hAnsi="Arial Nova" w:cs="Calibri"/>
        </w:rPr>
        <w:t>____</w:t>
      </w:r>
      <w:r w:rsidR="009B33D0">
        <w:rPr>
          <w:rFonts w:ascii="Arial Nova" w:hAnsi="Arial Nova" w:cs="Calibri"/>
        </w:rPr>
        <w:t>____.</w:t>
      </w:r>
    </w:p>
    <w:p w14:paraId="1430F607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55B1BF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34DDAFC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Zu dem Monatsentgelt beantrage ich hiermit eine Geschwisterermäßigung, weil </w:t>
      </w:r>
    </w:p>
    <w:p w14:paraId="5CD6A4C0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17B443A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mein(e) Sohn/Tochter __________________ und mein(e) Sohn/Tochter ________________</w:t>
      </w:r>
    </w:p>
    <w:p w14:paraId="60F533D1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9D1D57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gleichfalls die Kinderkrippe ____________________ bis voraussichtlich _________________</w:t>
      </w:r>
    </w:p>
    <w:p w14:paraId="41F6BEF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20A202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bereits den Kindergarten ______________________ bis/ab voraussichtlich ______________</w:t>
      </w:r>
    </w:p>
    <w:p w14:paraId="497FE74F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besuch(t)(en).</w:t>
      </w:r>
    </w:p>
    <w:p w14:paraId="4AD9A08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19F1662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5CE844E6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</w:t>
      </w:r>
    </w:p>
    <w:p w14:paraId="55A812E1" w14:textId="05F69189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Unterschrift</w:t>
      </w:r>
      <w:r w:rsidR="00751908">
        <w:rPr>
          <w:rFonts w:ascii="Arial Nova" w:hAnsi="Arial Nova" w:cs="Calibri"/>
        </w:rPr>
        <w:t xml:space="preserve"> </w:t>
      </w:r>
    </w:p>
    <w:p w14:paraId="2BE92E16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2B99CE7F" w14:textId="77777777" w:rsidR="00F62FB5" w:rsidRPr="009B33D0" w:rsidRDefault="009B33D0" w:rsidP="009B33D0">
      <w:pPr>
        <w:pStyle w:val="KeinLeerraum"/>
        <w:jc w:val="both"/>
        <w:rPr>
          <w:rFonts w:ascii="Arial Nova" w:hAnsi="Arial Nova" w:cs="Calibri"/>
          <w:bCs/>
          <w:u w:val="single"/>
        </w:rPr>
      </w:pPr>
      <w:r w:rsidRPr="009B33D0">
        <w:rPr>
          <w:rFonts w:ascii="Arial" w:hAnsi="Arial" w:cs="Arial"/>
        </w:rPr>
        <w:t>Für Hinweise und Rechte zu der Verarbeitung Ihrer personenbezogenen Daten beachten Sie bitte das Informationsblatt nach Art. 13 DSGVO.</w:t>
      </w:r>
    </w:p>
    <w:p w14:paraId="4693A312" w14:textId="77777777" w:rsidR="00F62FB5" w:rsidRPr="009B33D0" w:rsidRDefault="00F62FB5">
      <w:pPr>
        <w:pStyle w:val="KeinLeerraum"/>
        <w:rPr>
          <w:rFonts w:ascii="Arial Nova" w:hAnsi="Arial Nova" w:cs="Calibri"/>
          <w:bCs/>
          <w:u w:val="single"/>
        </w:rPr>
      </w:pPr>
    </w:p>
    <w:p w14:paraId="28E3C793" w14:textId="6AF9BB1A" w:rsidR="00F62FB5" w:rsidRDefault="009B33D0">
      <w:pPr>
        <w:pStyle w:val="KeinLeerraum"/>
        <w:rPr>
          <w:rFonts w:ascii="Arial Nova" w:hAnsi="Arial Nova" w:cs="Calibri"/>
          <w:b/>
          <w:bCs/>
          <w:u w:val="single"/>
        </w:rPr>
      </w:pPr>
      <w:r>
        <w:rPr>
          <w:rFonts w:ascii="Arial Nova" w:hAnsi="Arial Nova" w:cs="Calibri"/>
          <w:b/>
          <w:bCs/>
          <w:u w:val="single"/>
        </w:rPr>
        <w:t>Besche</w:t>
      </w:r>
      <w:r w:rsidR="00B5312F">
        <w:rPr>
          <w:rFonts w:ascii="Arial Nova" w:hAnsi="Arial Nova" w:cs="Calibri"/>
          <w:b/>
          <w:bCs/>
          <w:u w:val="single"/>
        </w:rPr>
        <w:t>inigung der Kinderkrippe Rasselbande</w:t>
      </w:r>
    </w:p>
    <w:p w14:paraId="456C2AAB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61ADBAE9" w14:textId="02579AAD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Ich bestätige, dass das o.g. Kind die oben </w:t>
      </w:r>
      <w:r w:rsidR="00B5312F">
        <w:rPr>
          <w:rFonts w:ascii="Arial Nova" w:hAnsi="Arial Nova" w:cs="Calibri"/>
        </w:rPr>
        <w:t>genannte</w:t>
      </w:r>
      <w:r>
        <w:rPr>
          <w:rFonts w:ascii="Arial Nova" w:hAnsi="Arial Nova" w:cs="Calibri"/>
        </w:rPr>
        <w:t xml:space="preserve"> Krippe im o.a. Zeitraum besucht. Eventuelle Änderungen werde ich der Gemeinde Rastede so schnell wie möglich zur Vermeidung von Überzahlungen bekannt geben.</w:t>
      </w:r>
    </w:p>
    <w:p w14:paraId="60E85FD9" w14:textId="03087941" w:rsidR="00F62FB5" w:rsidRDefault="00F62FB5">
      <w:pPr>
        <w:pStyle w:val="KeinLeerraum"/>
        <w:rPr>
          <w:rFonts w:ascii="Arial Nova" w:hAnsi="Arial Nova" w:cs="Calibri"/>
        </w:rPr>
      </w:pPr>
    </w:p>
    <w:p w14:paraId="7D722EE2" w14:textId="207D9488" w:rsidR="00751908" w:rsidRDefault="00751908">
      <w:pPr>
        <w:pStyle w:val="KeinLeerraum"/>
        <w:rPr>
          <w:rFonts w:ascii="Arial Nova" w:hAnsi="Arial Nova" w:cs="Calibri"/>
        </w:rPr>
      </w:pPr>
    </w:p>
    <w:p w14:paraId="0CB7E5C6" w14:textId="77777777" w:rsidR="00751908" w:rsidRDefault="00751908">
      <w:pPr>
        <w:pStyle w:val="KeinLeerraum"/>
        <w:rPr>
          <w:rFonts w:ascii="Arial Nova" w:hAnsi="Arial Nova" w:cs="Calibri"/>
        </w:rPr>
      </w:pPr>
    </w:p>
    <w:p w14:paraId="4DB1F48D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Rastede, den _______________</w:t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  <w:t>_________________________________</w:t>
      </w:r>
    </w:p>
    <w:p w14:paraId="2519A9E7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44304F80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0C66C0BD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7AAC27F7" w14:textId="77777777" w:rsidR="00751908" w:rsidRPr="00751908" w:rsidRDefault="00751908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  <w:r w:rsidRPr="00751908">
        <w:rPr>
          <w:rFonts w:ascii="Arial" w:eastAsia="Times New Roman" w:hAnsi="Arial"/>
          <w:noProof/>
          <w:szCs w:val="20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9F006" wp14:editId="14E9F81D">
                <wp:simplePos x="0" y="0"/>
                <wp:positionH relativeFrom="column">
                  <wp:posOffset>-97155</wp:posOffset>
                </wp:positionH>
                <wp:positionV relativeFrom="paragraph">
                  <wp:posOffset>-218440</wp:posOffset>
                </wp:positionV>
                <wp:extent cx="6313805" cy="5778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577850"/>
                          <a:chOff x="1402" y="1134"/>
                          <a:chExt cx="9943" cy="91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logo rastede lang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1134"/>
                            <a:ext cx="4044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72" y="1729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2" y="1531"/>
                            <a:ext cx="38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1895B" id="Group 6" o:spid="_x0000_s1026" style="position:absolute;margin-left:-7.65pt;margin-top:-17.2pt;width:497.15pt;height:45.5pt;z-index:251659264" coordorigin="1402,1134" coordsize="9943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logo rastede lang 4c" style="position:absolute;left:3878;top:1134;width:404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">
                  <v:imagedata r:id="rId7" o:title="logo rastede lang 4c"/>
                </v:shape>
                <v:line id="Line 8" o:spid="_x0000_s1028" style="position:absolute;visibility:visible;mso-wrap-style:square" from="7972,1729" to="11345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Line 9" o:spid="_x0000_s1029" style="position:absolute;flip:x;visibility:visible;mso-wrap-style:square" from="1402,1531" to="5257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" strokeweight=".25pt"/>
              </v:group>
            </w:pict>
          </mc:Fallback>
        </mc:AlternateContent>
      </w:r>
    </w:p>
    <w:p w14:paraId="7315B94A" w14:textId="47C470EE" w:rsid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62D229E" w14:textId="1C95DE2B" w:rsid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3C78D82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2372500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737612C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Datenschutzerklärung zur Informationspflicht nach Art. 13 DSGVO </w:t>
      </w:r>
    </w:p>
    <w:p w14:paraId="13BC74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FC882ED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zur Verarbeitungstätigkeit „Förderung in Kindertagespflege; Förderung in Tageseinrichtungen und in Kindertagespflege“ gemäß § 23, 24, 43 SGB VIII.</w:t>
      </w:r>
    </w:p>
    <w:p w14:paraId="0A539CF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4B93B3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Ihre personenbezogenen Daten werden zum Zwecke der Aufnahme in eine Kindertagesstätte und ggf. zur Gewährung des Geschwisterbonus verarbeitet. </w:t>
      </w:r>
    </w:p>
    <w:p w14:paraId="1120BEFD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04BB0E0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Rechtsgrundlage dieser Verarbeitung sind § 35 SGB I; §§ 67-85a SGB X; §§ 61-65 SGB VIII.</w:t>
      </w:r>
    </w:p>
    <w:p w14:paraId="62CD47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83760E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Ihre Daten werden für einen Zeitraum von zwei Jahren gespeichert. Der Speicherzeitraum beginnt mit dem Zeitpunkt der Übermittlung. </w:t>
      </w:r>
    </w:p>
    <w:p w14:paraId="7F8E2907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BC8F5F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Ihre personenbezogenen Daten werden nicht weitergeleitet.</w:t>
      </w:r>
    </w:p>
    <w:p w14:paraId="378FF6E4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8FF6897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Name und Anschrift der verantwortlichen Stelle:</w:t>
      </w:r>
    </w:p>
    <w:p w14:paraId="695C2193" w14:textId="6855E99E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E80F180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Verantwortliche im Sinne der Datenschutz-Grundverordnung und anderer nationaler Datenschutzgesetze der Mitgliedsstaaten sowie sonstiger datenschutzrechtlicher Bestimmungen ist: </w:t>
      </w:r>
    </w:p>
    <w:p w14:paraId="03BD80F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8091F75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Gemeinde Rastede </w:t>
      </w:r>
    </w:p>
    <w:p w14:paraId="310886E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Bürgermeister </w:t>
      </w:r>
    </w:p>
    <w:p w14:paraId="2F2CE72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Sophienstraße 27 </w:t>
      </w:r>
    </w:p>
    <w:p w14:paraId="68AC67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26180 Rastede </w:t>
      </w:r>
    </w:p>
    <w:p w14:paraId="390603F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6D423B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Datenschutzbeauftragter: </w:t>
      </w:r>
    </w:p>
    <w:p w14:paraId="036B8B7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FD1EF2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Unseren Datenschutzbeauftragten erreichen Sie unter: </w:t>
      </w:r>
    </w:p>
    <w:p w14:paraId="43CFA6D8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0408EDA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Datenschutzbeauftragter der Gemeinde Rastede</w:t>
      </w:r>
    </w:p>
    <w:p w14:paraId="17B507A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Zweckverband Kommunale Datenverarbeitung</w:t>
      </w:r>
    </w:p>
    <w:p w14:paraId="16F27B7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Oldenburg Elsässer Str. 66 </w:t>
      </w:r>
    </w:p>
    <w:p w14:paraId="6F764A4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26121 Oldenburg </w:t>
      </w:r>
    </w:p>
    <w:p w14:paraId="280BA64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E-Mail: datenschutzbeauftragter@rastede.de</w:t>
      </w:r>
    </w:p>
    <w:p w14:paraId="61F61B8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98BC77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Sie können gegenüber der Gemeinde Rastede im Rahmen des Gesetzes folgende Rechte geltend machen: </w:t>
      </w:r>
    </w:p>
    <w:p w14:paraId="426EFE0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7138944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•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Auskunft (Art. 15 DSGVO) </w:t>
      </w:r>
    </w:p>
    <w:p w14:paraId="0385B6D2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Berichtigung oder Löschung (Art. 16 und Art. 17 DSGVO) </w:t>
      </w:r>
    </w:p>
    <w:p w14:paraId="3BC343D9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Einschränkung der Verarbeitung (Art. 18 DSGVO) </w:t>
      </w:r>
    </w:p>
    <w:p w14:paraId="4D0EA017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Widerspruchsrecht gegen die Verarbeitung (Art. 21 DSGVO) </w:t>
      </w:r>
    </w:p>
    <w:p w14:paraId="45207E67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Datenübertragbarkeit (Art. 20 DSGVO) </w:t>
      </w:r>
    </w:p>
    <w:p w14:paraId="0A9E0C6A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Beruht die Verarbeitung der personenbezogenen Daten auf Ihrer Einwilligung gem. Art. 6 Abs. </w:t>
      </w:r>
    </w:p>
    <w:p w14:paraId="6C4EED8F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1 a) oder Artikel 9 Abs. 2 a) DSGVO, können Sie diese jederzeit widerrufen; die Rechtmäßigkeit </w:t>
      </w:r>
    </w:p>
    <w:p w14:paraId="35413043" w14:textId="6803796B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der aufgrund der Einwilligung bis zum Widerruf erfolgten Datenverarbeitung bleibt hiervon unberührt.</w:t>
      </w:r>
    </w:p>
    <w:p w14:paraId="20E5396F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4D9088E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Darüber hinaus können Sie sich an die Aufsichtsbehörde wenden und dort ein Beschwerderecht geltend machen. Die für uns zuständige Datenschutzbehörde ist: Die Landesbeauftragte für den Datenschutz Niedersachsen.</w:t>
      </w:r>
    </w:p>
    <w:p w14:paraId="1C9A78DB" w14:textId="77777777" w:rsidR="00751908" w:rsidRPr="00751908" w:rsidRDefault="00751908">
      <w:pPr>
        <w:pStyle w:val="KeinLeerraum"/>
        <w:rPr>
          <w:sz w:val="20"/>
          <w:szCs w:val="20"/>
        </w:rPr>
      </w:pPr>
    </w:p>
    <w:sectPr w:rsidR="00751908" w:rsidRPr="0075190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77EC2" w14:textId="77777777" w:rsidR="00094679" w:rsidRDefault="00094679">
      <w:pPr>
        <w:spacing w:after="0" w:line="240" w:lineRule="auto"/>
      </w:pPr>
      <w:r>
        <w:separator/>
      </w:r>
    </w:p>
  </w:endnote>
  <w:endnote w:type="continuationSeparator" w:id="0">
    <w:p w14:paraId="4AEA1121" w14:textId="77777777" w:rsidR="00094679" w:rsidRDefault="0009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57D5" w14:textId="77777777" w:rsidR="00094679" w:rsidRDefault="000946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BB004B" w14:textId="77777777" w:rsidR="00094679" w:rsidRDefault="0009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B5"/>
    <w:rsid w:val="00032266"/>
    <w:rsid w:val="0005624E"/>
    <w:rsid w:val="00094679"/>
    <w:rsid w:val="002D58FF"/>
    <w:rsid w:val="00575039"/>
    <w:rsid w:val="00694634"/>
    <w:rsid w:val="006E1EC2"/>
    <w:rsid w:val="00751908"/>
    <w:rsid w:val="007632C1"/>
    <w:rsid w:val="00773BA2"/>
    <w:rsid w:val="009B33D0"/>
    <w:rsid w:val="00B5312F"/>
    <w:rsid w:val="00E9634F"/>
    <w:rsid w:val="00F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AB8"/>
  <w15:docId w15:val="{CD0CE92D-4269-454F-B5A8-930C9EFD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Waki2</dc:creator>
  <dc:description/>
  <cp:lastModifiedBy>Petra Lange</cp:lastModifiedBy>
  <cp:revision>2</cp:revision>
  <cp:lastPrinted>2020-07-01T15:11:00Z</cp:lastPrinted>
  <dcterms:created xsi:type="dcterms:W3CDTF">2020-07-02T06:08:00Z</dcterms:created>
  <dcterms:modified xsi:type="dcterms:W3CDTF">2020-07-02T06:08:00Z</dcterms:modified>
</cp:coreProperties>
</file>